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7E" w:rsidRPr="00D75204" w:rsidRDefault="00D75204" w:rsidP="00D75204">
      <w:pPr>
        <w:spacing w:after="0"/>
        <w:rPr>
          <w:b/>
          <w:sz w:val="28"/>
          <w:szCs w:val="28"/>
        </w:rPr>
      </w:pPr>
      <w:r w:rsidRPr="00D75204">
        <w:rPr>
          <w:b/>
          <w:sz w:val="28"/>
          <w:szCs w:val="28"/>
        </w:rPr>
        <w:t>2013 Chinook National Specialty Results</w:t>
      </w:r>
    </w:p>
    <w:p w:rsidR="00D75204" w:rsidRDefault="00D75204" w:rsidP="00D75204">
      <w:pPr>
        <w:spacing w:after="0"/>
      </w:pPr>
      <w:r>
        <w:t>June 8, 2013</w:t>
      </w:r>
    </w:p>
    <w:p w:rsidR="00D75204" w:rsidRDefault="00D75204" w:rsidP="00D75204">
      <w:pPr>
        <w:spacing w:after="0"/>
      </w:pPr>
      <w:r>
        <w:t>Norwalk, CT</w:t>
      </w:r>
    </w:p>
    <w:p w:rsidR="00D75204" w:rsidRDefault="00D75204" w:rsidP="00D75204">
      <w:pPr>
        <w:spacing w:after="0"/>
      </w:pPr>
      <w:r>
        <w:t xml:space="preserve">Judge Susan </w:t>
      </w:r>
      <w:proofErr w:type="spellStart"/>
      <w:r>
        <w:t>Godek</w:t>
      </w:r>
      <w:proofErr w:type="spellEnd"/>
    </w:p>
    <w:p w:rsidR="00D75204" w:rsidRDefault="00D75204" w:rsidP="00D75204">
      <w:pPr>
        <w:spacing w:after="0"/>
      </w:pPr>
    </w:p>
    <w:p w:rsidR="00D75204" w:rsidRDefault="00D75204" w:rsidP="00D75204">
      <w:pPr>
        <w:spacing w:after="0"/>
      </w:pPr>
      <w:r w:rsidRPr="00D75204">
        <w:rPr>
          <w:b/>
        </w:rPr>
        <w:t>6-9 Puppy</w:t>
      </w:r>
      <w:r w:rsidRPr="00D75204">
        <w:t xml:space="preserve"> - </w:t>
      </w:r>
      <w:proofErr w:type="spellStart"/>
      <w:r w:rsidRPr="00D75204">
        <w:t>Wachusett</w:t>
      </w:r>
      <w:proofErr w:type="spellEnd"/>
      <w:r w:rsidRPr="00D75204">
        <w:t xml:space="preserve"> </w:t>
      </w:r>
      <w:proofErr w:type="spellStart"/>
      <w:r w:rsidRPr="00D75204">
        <w:t>Gulbrun</w:t>
      </w:r>
      <w:proofErr w:type="spellEnd"/>
      <w:r w:rsidRPr="00D75204">
        <w:t xml:space="preserve"> Finley - absent</w:t>
      </w:r>
      <w:r w:rsidRPr="00D75204">
        <w:br/>
      </w:r>
      <w:r w:rsidRPr="00D75204">
        <w:rPr>
          <w:b/>
        </w:rPr>
        <w:t>AOH dog</w:t>
      </w:r>
      <w:r w:rsidRPr="00D75204">
        <w:t xml:space="preserve"> - </w:t>
      </w:r>
      <w:proofErr w:type="spellStart"/>
      <w:r w:rsidRPr="00D75204">
        <w:t>Sandhills</w:t>
      </w:r>
      <w:proofErr w:type="spellEnd"/>
      <w:r w:rsidRPr="00D75204">
        <w:t xml:space="preserve"> </w:t>
      </w:r>
      <w:proofErr w:type="spellStart"/>
      <w:r w:rsidRPr="00D75204">
        <w:t>Linc</w:t>
      </w:r>
      <w:proofErr w:type="spellEnd"/>
      <w:r w:rsidRPr="00D75204">
        <w:t xml:space="preserve"> Of Channahon - first</w:t>
      </w:r>
      <w:r w:rsidRPr="00D75204">
        <w:br/>
      </w:r>
      <w:r w:rsidRPr="00D75204">
        <w:rPr>
          <w:b/>
        </w:rPr>
        <w:t>BBE</w:t>
      </w:r>
      <w:r w:rsidRPr="00D75204">
        <w:t xml:space="preserve"> - dog - Forever Greene </w:t>
      </w:r>
      <w:proofErr w:type="spellStart"/>
      <w:r w:rsidRPr="00D75204">
        <w:t>Tagluk</w:t>
      </w:r>
      <w:proofErr w:type="spellEnd"/>
      <w:r w:rsidRPr="00D75204">
        <w:t xml:space="preserve"> - first</w:t>
      </w:r>
      <w:r w:rsidRPr="00D75204">
        <w:br/>
      </w:r>
      <w:r w:rsidRPr="00D75204">
        <w:rPr>
          <w:b/>
        </w:rPr>
        <w:t>Open</w:t>
      </w:r>
      <w:r w:rsidRPr="00D75204">
        <w:t xml:space="preserve"> - dog - Forever Greene Tundra - first</w:t>
      </w:r>
      <w:r w:rsidRPr="00D75204">
        <w:br/>
      </w:r>
      <w:r w:rsidRPr="00D75204">
        <w:rPr>
          <w:b/>
        </w:rPr>
        <w:t>Winners Dog</w:t>
      </w:r>
      <w:r w:rsidRPr="00D75204">
        <w:t xml:space="preserve"> - Forever Greene </w:t>
      </w:r>
      <w:proofErr w:type="spellStart"/>
      <w:r w:rsidRPr="00D75204">
        <w:t>Tagluk</w:t>
      </w:r>
      <w:proofErr w:type="spellEnd"/>
      <w:r w:rsidRPr="00D75204">
        <w:br/>
      </w:r>
      <w:r w:rsidRPr="00D75204">
        <w:rPr>
          <w:b/>
        </w:rPr>
        <w:t>Reserve Winners Dog</w:t>
      </w:r>
      <w:r w:rsidRPr="00D75204">
        <w:t xml:space="preserve"> - Forever Greene Tundra</w:t>
      </w:r>
      <w:r w:rsidRPr="00D75204">
        <w:br/>
      </w:r>
      <w:r w:rsidRPr="00D75204">
        <w:rPr>
          <w:b/>
        </w:rPr>
        <w:t>BBE</w:t>
      </w:r>
      <w:r w:rsidRPr="00D75204">
        <w:t xml:space="preserve"> - bitch - Forever Greene Qannik - first</w:t>
      </w:r>
      <w:r w:rsidRPr="00D75204">
        <w:br/>
      </w:r>
      <w:r w:rsidRPr="00D75204">
        <w:rPr>
          <w:b/>
        </w:rPr>
        <w:t>Open</w:t>
      </w:r>
      <w:r w:rsidRPr="00D75204">
        <w:t xml:space="preserve"> - bitch - Granite Hill Cascade Range - absent</w:t>
      </w:r>
      <w:r w:rsidRPr="00D75204">
        <w:br/>
      </w:r>
      <w:r w:rsidRPr="00D75204">
        <w:rPr>
          <w:b/>
        </w:rPr>
        <w:t>Winners Bitch</w:t>
      </w:r>
      <w:r w:rsidRPr="00D75204">
        <w:t xml:space="preserve"> - Forever Greene Qannik</w:t>
      </w:r>
      <w:r w:rsidRPr="00D75204">
        <w:br/>
      </w:r>
      <w:r w:rsidRPr="00D75204">
        <w:rPr>
          <w:b/>
        </w:rPr>
        <w:t>Best of Winners</w:t>
      </w:r>
      <w:r w:rsidRPr="00D75204">
        <w:t xml:space="preserve"> - Forever Greene </w:t>
      </w:r>
      <w:proofErr w:type="spellStart"/>
      <w:r w:rsidRPr="00D75204">
        <w:t>Tagluk</w:t>
      </w:r>
      <w:proofErr w:type="spellEnd"/>
      <w:r w:rsidRPr="00D75204">
        <w:br/>
      </w:r>
      <w:r w:rsidRPr="00D75204">
        <w:rPr>
          <w:b/>
        </w:rPr>
        <w:t>BOB Competition</w:t>
      </w:r>
      <w:r w:rsidRPr="00D75204">
        <w:t xml:space="preserve"> - </w:t>
      </w:r>
      <w:proofErr w:type="spellStart"/>
      <w:r w:rsidRPr="00D75204">
        <w:t>Ch</w:t>
      </w:r>
      <w:proofErr w:type="spellEnd"/>
      <w:r w:rsidRPr="00D75204">
        <w:t xml:space="preserve"> Forever Greene </w:t>
      </w:r>
      <w:proofErr w:type="spellStart"/>
      <w:r w:rsidRPr="00D75204">
        <w:t>Talis</w:t>
      </w:r>
      <w:proofErr w:type="spellEnd"/>
      <w:r w:rsidRPr="00D75204">
        <w:br/>
      </w:r>
      <w:r w:rsidRPr="00D75204">
        <w:rPr>
          <w:b/>
        </w:rPr>
        <w:t>Best of Breed</w:t>
      </w:r>
      <w:r w:rsidRPr="00D75204">
        <w:t xml:space="preserve"> - Foreve</w:t>
      </w:r>
      <w:r>
        <w:t xml:space="preserve">r Greene </w:t>
      </w:r>
      <w:proofErr w:type="spellStart"/>
      <w:r>
        <w:t>Tagluk</w:t>
      </w:r>
      <w:proofErr w:type="spellEnd"/>
    </w:p>
    <w:p w:rsidR="00D75204" w:rsidRDefault="00D75204">
      <w:r w:rsidRPr="00D75204">
        <w:rPr>
          <w:b/>
        </w:rPr>
        <w:t xml:space="preserve"> Best of Opposite Sex</w:t>
      </w:r>
      <w:r w:rsidRPr="00D75204">
        <w:t xml:space="preserve"> - Forever Greene </w:t>
      </w:r>
      <w:proofErr w:type="spellStart"/>
      <w:r w:rsidRPr="00D75204">
        <w:t>Talis</w:t>
      </w:r>
      <w:proofErr w:type="spellEnd"/>
      <w:r w:rsidRPr="00D75204">
        <w:br/>
      </w:r>
      <w:r w:rsidRPr="00D75204">
        <w:br/>
      </w:r>
      <w:r w:rsidRPr="00D75204">
        <w:rPr>
          <w:b/>
        </w:rPr>
        <w:t>Rally Novice A</w:t>
      </w:r>
      <w:r w:rsidRPr="00D75204">
        <w:t xml:space="preserve"> - Bashaba </w:t>
      </w:r>
      <w:r>
        <w:t>Sky, Qualifying Score and first leg</w:t>
      </w:r>
      <w:bookmarkStart w:id="0" w:name="_GoBack"/>
      <w:bookmarkEnd w:id="0"/>
    </w:p>
    <w:sectPr w:rsidR="00D7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4"/>
    <w:rsid w:val="0015331C"/>
    <w:rsid w:val="0094424A"/>
    <w:rsid w:val="00D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Frisco</cp:lastModifiedBy>
  <cp:revision>1</cp:revision>
  <dcterms:created xsi:type="dcterms:W3CDTF">2017-10-11T14:33:00Z</dcterms:created>
  <dcterms:modified xsi:type="dcterms:W3CDTF">2017-10-11T14:43:00Z</dcterms:modified>
</cp:coreProperties>
</file>