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1" w:rsidRPr="00C418AA" w:rsidRDefault="00C418AA" w:rsidP="00C418AA">
      <w:pPr>
        <w:spacing w:after="0" w:line="240" w:lineRule="auto"/>
        <w:rPr>
          <w:b/>
          <w:sz w:val="30"/>
          <w:szCs w:val="30"/>
        </w:rPr>
      </w:pPr>
      <w:r w:rsidRPr="00C418AA">
        <w:rPr>
          <w:b/>
          <w:sz w:val="30"/>
          <w:szCs w:val="30"/>
        </w:rPr>
        <w:t>Pacific Skye Diablo (Male)</w:t>
      </w:r>
    </w:p>
    <w:p w:rsidR="00C418AA" w:rsidRPr="00C418AA" w:rsidRDefault="00C418AA" w:rsidP="00C418AA">
      <w:pPr>
        <w:spacing w:after="0" w:line="240" w:lineRule="auto"/>
        <w:rPr>
          <w:b/>
          <w:sz w:val="30"/>
          <w:szCs w:val="30"/>
        </w:rPr>
      </w:pPr>
      <w:r w:rsidRPr="00C418AA">
        <w:rPr>
          <w:b/>
          <w:sz w:val="30"/>
          <w:szCs w:val="30"/>
        </w:rPr>
        <w:t>6/2/2020</w:t>
      </w:r>
    </w:p>
    <w:p w:rsidR="00C418AA" w:rsidRDefault="00C418AA" w:rsidP="00C418AA">
      <w:pPr>
        <w:spacing w:after="0" w:line="240" w:lineRule="auto"/>
      </w:pPr>
    </w:p>
    <w:p w:rsidR="00C418AA" w:rsidRDefault="00C418AA" w:rsidP="00C418AA">
      <w:pPr>
        <w:spacing w:after="0" w:line="240" w:lineRule="auto"/>
      </w:pPr>
    </w:p>
    <w:p w:rsidR="00C418AA" w:rsidRDefault="00C418AA" w:rsidP="00C418AA">
      <w:pPr>
        <w:spacing w:after="0" w:line="240" w:lineRule="auto"/>
      </w:pPr>
    </w:p>
    <w:p w:rsidR="00C418AA" w:rsidRDefault="00C418AA" w:rsidP="00C418AA">
      <w:pPr>
        <w:spacing w:after="0"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54"/>
      </w:tblGrid>
      <w:tr w:rsidR="00C418AA" w:rsidRPr="00C418AA" w:rsidTr="00C418AA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C418AA" w:rsidRPr="00C418AA" w:rsidRDefault="00C418AA" w:rsidP="00C418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C418AA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Frontier Ice and Snow</w:t>
              </w:r>
            </w:hyperlink>
            <w:r w:rsidRPr="00C418AA">
              <w:rPr>
                <w:rFonts w:ascii="Verdana" w:eastAsia="Times New Roman" w:hAnsi="Verdana" w:cs="Times New Roman"/>
                <w:sz w:val="20"/>
                <w:szCs w:val="20"/>
              </w:rPr>
              <w:t xml:space="preserve"> Kelvin (</w:t>
            </w:r>
            <w:r w:rsidRPr="00C418AA">
              <w:rPr>
                <w:rFonts w:ascii="Verdana" w:hAnsi="Verdana"/>
                <w:color w:val="000000"/>
                <w:sz w:val="20"/>
                <w:szCs w:val="20"/>
                <w:shd w:val="clear" w:color="auto" w:fill="EEEEEE"/>
              </w:rPr>
              <w:t>WS51684201</w:t>
            </w:r>
            <w:r w:rsidRPr="00C418AA">
              <w:rPr>
                <w:rFonts w:ascii="Verdana" w:hAnsi="Verdana"/>
                <w:color w:val="000000"/>
                <w:sz w:val="20"/>
                <w:szCs w:val="20"/>
                <w:shd w:val="clear" w:color="auto" w:fill="EEEEEE"/>
              </w:rPr>
              <w:t>)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137"/>
            </w:tblGrid>
            <w:tr w:rsidR="00C418AA" w:rsidRPr="00C418AA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C418AA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Frontier Jackson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proofErr w:type="spellStart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WoodsRunner</w:t>
                          </w:r>
                          <w:proofErr w:type="spellEnd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Boone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North Wind Kiska DNA-P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WoodsRunner</w:t>
                                </w:r>
                                <w:proofErr w:type="spellEnd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Ningo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proofErr w:type="spellStart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Tamanawas</w:t>
                          </w:r>
                          <w:proofErr w:type="spellEnd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Dakota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Winterset Valdez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2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Miami's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Mishka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8AA" w:rsidRPr="00C418AA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C418AA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FRONTIER HALONA JOY KASUTE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Spring Creek </w:t>
                          </w:r>
                          <w:proofErr w:type="spellStart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Lambeau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PR` Alpine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Trefenwyd</w:t>
                                </w:r>
                                <w:proofErr w:type="spellEnd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of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Moonsong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6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UWP Ch. PR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Springcreek's</w:t>
                                </w:r>
                                <w:proofErr w:type="spellEnd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Stormrunner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proofErr w:type="spellStart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Mongsong</w:t>
                          </w:r>
                          <w:proofErr w:type="spellEnd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Halona</w:t>
                          </w:r>
                          <w:proofErr w:type="spellEnd"/>
                          <w:r w:rsidRPr="00C418AA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Delilah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CH Cloudburst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Wonalancet</w:t>
                                </w:r>
                                <w:proofErr w:type="spellEnd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9" w:history="1"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PR Hurricane </w:t>
                                </w:r>
                                <w:proofErr w:type="spellStart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Katsuk</w:t>
                                </w:r>
                                <w:proofErr w:type="spellEnd"/>
                                <w:r w:rsidRPr="00C418AA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Rain Song</w:t>
                                </w:r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18AA" w:rsidRPr="00C418AA" w:rsidRDefault="00C418AA" w:rsidP="00C418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418AA" w:rsidRPr="00C418AA" w:rsidTr="00C418AA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C418AA" w:rsidRDefault="00C418AA" w:rsidP="00C418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proofErr w:type="spellStart"/>
              <w:r w:rsidRPr="00C418AA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Intervale</w:t>
              </w:r>
              <w:proofErr w:type="spellEnd"/>
              <w:r w:rsidRPr="00C418AA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 xml:space="preserve"> First Sister</w:t>
              </w:r>
            </w:hyperlink>
          </w:p>
          <w:p w:rsidR="00C418AA" w:rsidRPr="00C418AA" w:rsidRDefault="00C418AA" w:rsidP="00C418A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418AA">
              <w:rPr>
                <w:rFonts w:ascii="Verdana" w:hAnsi="Verdana"/>
                <w:color w:val="000000"/>
                <w:sz w:val="20"/>
                <w:szCs w:val="20"/>
                <w:shd w:val="clear" w:color="auto" w:fill="EEEEEE"/>
              </w:rPr>
              <w:t>WS56682703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7137"/>
            </w:tblGrid>
            <w:tr w:rsidR="00C418AA" w:rsidRPr="00C418AA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PR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CarrigainMountain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Hyas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Talapus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PR </w:t>
                          </w:r>
                          <w:proofErr w:type="spellStart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Skyland</w:t>
                          </w:r>
                          <w:proofErr w:type="spellEnd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Sabino</w:t>
                          </w:r>
                          <w:proofErr w:type="spellEnd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Cuculann</w:t>
                          </w:r>
                          <w:proofErr w:type="spellEnd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of Great Mountain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3" w:history="1"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Rivertrail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Seneca DNA-VIP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PR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Ningo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Saba CGC DNA-VIP</w:t>
                                </w:r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Great Mountain Madison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X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Schoodic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Mist DNA-VIP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GRCH 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PR </w:t>
                                </w:r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Hurricane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Chocorua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Moon DNA-VIP</w:t>
                                </w:r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18AA" w:rsidRPr="00C418AA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AKC CH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Intervale's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Riverstone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Beltaine</w:t>
                    </w:r>
                    <w:proofErr w:type="spellEnd"/>
                    <w:r w:rsidRPr="00C418A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CD BN RE CAA TKN CGC CGCA CHIC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1"/>
                    <w:gridCol w:w="3531"/>
                  </w:tblGrid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Lighthouse Point Sur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0" w:history="1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Mahng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Odei's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Outlaw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Yuch’</w:t>
                                </w:r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ann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'PR'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Kananakis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Windfall</w:t>
                                </w:r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18AA" w:rsidRPr="00C418AA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2" w:history="1">
                          <w:proofErr w:type="spellStart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Intervale</w:t>
                          </w:r>
                          <w:proofErr w:type="spellEnd"/>
                          <w:r w:rsidRPr="00C418AA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Brown Eyed Girl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6"/>
                        </w:tblGrid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Howlin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Hill Diamond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n'th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Ruff DNA-VIP</w:t>
                                </w:r>
                              </w:hyperlink>
                            </w:p>
                          </w:tc>
                        </w:tr>
                        <w:tr w:rsidR="00C418AA" w:rsidRPr="00C418AA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C418AA" w:rsidRPr="00C418AA" w:rsidRDefault="00C418AA" w:rsidP="00C418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GRCH </w:t>
                                </w:r>
                                <w:proofErr w:type="spellStart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Intervale</w:t>
                                </w:r>
                                <w:proofErr w:type="spellEnd"/>
                                <w:r w:rsidRPr="00C418AA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Imp Face CHIC, CGC, DNA-VIP</w:t>
                                </w:r>
                              </w:hyperlink>
                            </w:p>
                          </w:tc>
                        </w:tr>
                      </w:tbl>
                      <w:p w:rsidR="00C418AA" w:rsidRPr="00C418AA" w:rsidRDefault="00C418AA" w:rsidP="00C41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18AA" w:rsidRPr="00C418AA" w:rsidRDefault="00C418AA" w:rsidP="00C41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18AA" w:rsidRPr="00C418AA" w:rsidRDefault="00C418AA" w:rsidP="00C418A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C418AA" w:rsidRDefault="00C418AA" w:rsidP="00C418AA">
      <w:pPr>
        <w:spacing w:after="0" w:line="240" w:lineRule="auto"/>
      </w:pPr>
    </w:p>
    <w:sectPr w:rsidR="00C418AA" w:rsidSect="00C418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AA"/>
    <w:rsid w:val="00C418AA"/>
    <w:rsid w:val="00D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ookhealth.org/pedigree.asp?ID=48" TargetMode="External"/><Relationship Id="rId13" Type="http://schemas.openxmlformats.org/officeDocument/2006/relationships/hyperlink" Target="http://www.chinookhealth.org/pedigree.asp?ID=2578" TargetMode="External"/><Relationship Id="rId18" Type="http://schemas.openxmlformats.org/officeDocument/2006/relationships/hyperlink" Target="http://www.chinookhealth.org/pedigree.asp?ID=483" TargetMode="External"/><Relationship Id="rId26" Type="http://schemas.openxmlformats.org/officeDocument/2006/relationships/hyperlink" Target="http://www.chinookhealth.org/pedigree.asp?ID=4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ookhealth.org/pedigree.asp?ID=2433" TargetMode="External"/><Relationship Id="rId34" Type="http://schemas.openxmlformats.org/officeDocument/2006/relationships/hyperlink" Target="http://www.chinookhealth.org/pedigree.asp?ID=884" TargetMode="External"/><Relationship Id="rId7" Type="http://schemas.openxmlformats.org/officeDocument/2006/relationships/hyperlink" Target="http://www.chinookhealth.org/pedigree.asp?ID=591" TargetMode="External"/><Relationship Id="rId12" Type="http://schemas.openxmlformats.org/officeDocument/2006/relationships/hyperlink" Target="http://www.chinookhealth.org/pedigree.asp?ID=136" TargetMode="External"/><Relationship Id="rId17" Type="http://schemas.openxmlformats.org/officeDocument/2006/relationships/hyperlink" Target="http://www.chinookhealth.org/pedigree.asp?ID=2582" TargetMode="External"/><Relationship Id="rId25" Type="http://schemas.openxmlformats.org/officeDocument/2006/relationships/hyperlink" Target="http://www.chinookhealth.org/pedigree.asp?ID=2081" TargetMode="External"/><Relationship Id="rId33" Type="http://schemas.openxmlformats.org/officeDocument/2006/relationships/hyperlink" Target="http://www.chinookhealth.org/pedigree.asp?ID=9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inookhealth.org/pedigree.asp?ID=434" TargetMode="External"/><Relationship Id="rId20" Type="http://schemas.openxmlformats.org/officeDocument/2006/relationships/hyperlink" Target="https://ofa.org/advanced-search/?appnum=1932640" TargetMode="External"/><Relationship Id="rId29" Type="http://schemas.openxmlformats.org/officeDocument/2006/relationships/hyperlink" Target="http://www.chinookhealth.org/pedigree.asp?ID=9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nookhealth.org/pedigree.asp?ID=590" TargetMode="External"/><Relationship Id="rId11" Type="http://schemas.openxmlformats.org/officeDocument/2006/relationships/hyperlink" Target="http://www.chinookhealth.org/pedigree.asp?ID=230" TargetMode="External"/><Relationship Id="rId24" Type="http://schemas.openxmlformats.org/officeDocument/2006/relationships/hyperlink" Target="http://www.chinookhealth.org/pedigree.asp?ID=1570" TargetMode="External"/><Relationship Id="rId32" Type="http://schemas.openxmlformats.org/officeDocument/2006/relationships/hyperlink" Target="http://www.chinookhealth.org/pedigree.asp?ID=956" TargetMode="External"/><Relationship Id="rId5" Type="http://schemas.openxmlformats.org/officeDocument/2006/relationships/hyperlink" Target="https://ofa.org/advanced-search/?appnum=1878368" TargetMode="External"/><Relationship Id="rId15" Type="http://schemas.openxmlformats.org/officeDocument/2006/relationships/hyperlink" Target="http://www.chinookhealth.org/pedigree.asp?ID=494" TargetMode="External"/><Relationship Id="rId23" Type="http://schemas.openxmlformats.org/officeDocument/2006/relationships/hyperlink" Target="http://www.chinookhealth.org/pedigree.asp?ID=58" TargetMode="External"/><Relationship Id="rId28" Type="http://schemas.openxmlformats.org/officeDocument/2006/relationships/hyperlink" Target="http://www.chinookhealth.org/pedigree.asp?ID=17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hinookhealth.org/pedigree.asp?ID=574" TargetMode="External"/><Relationship Id="rId19" Type="http://schemas.openxmlformats.org/officeDocument/2006/relationships/hyperlink" Target="http://www.chinookhealth.org/pedigree.asp?ID=322" TargetMode="External"/><Relationship Id="rId31" Type="http://schemas.openxmlformats.org/officeDocument/2006/relationships/hyperlink" Target="http://www.chinookhealth.org/pedigree.asp?ID=4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ookhealth.org/pedigree.asp?ID=246" TargetMode="External"/><Relationship Id="rId14" Type="http://schemas.openxmlformats.org/officeDocument/2006/relationships/hyperlink" Target="http://www.chinookhealth.org/pedigree.asp?ID=2581" TargetMode="External"/><Relationship Id="rId22" Type="http://schemas.openxmlformats.org/officeDocument/2006/relationships/hyperlink" Target="http://www.chinookhealth.org/pedigree.asp?ID=2426" TargetMode="External"/><Relationship Id="rId27" Type="http://schemas.openxmlformats.org/officeDocument/2006/relationships/hyperlink" Target="http://www.chinookhealth.org/pedigree.asp?ID=360" TargetMode="External"/><Relationship Id="rId30" Type="http://schemas.openxmlformats.org/officeDocument/2006/relationships/hyperlink" Target="http://www.chinookhealth.org/pedigree.asp?ID=91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1</cp:revision>
  <dcterms:created xsi:type="dcterms:W3CDTF">2022-08-24T20:18:00Z</dcterms:created>
  <dcterms:modified xsi:type="dcterms:W3CDTF">2022-08-24T20:28:00Z</dcterms:modified>
</cp:coreProperties>
</file>