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54"/>
      </w:tblGrid>
      <w:tr w:rsidR="00B66C38" w:rsidRPr="00B66C38" w:rsidTr="00B66C38">
        <w:trPr>
          <w:trHeight w:val="3645"/>
          <w:tblCellSpacing w:w="15" w:type="dxa"/>
        </w:trPr>
        <w:tc>
          <w:tcPr>
            <w:tcW w:w="1100" w:type="pct"/>
            <w:vAlign w:val="center"/>
            <w:hideMark/>
          </w:tcPr>
          <w:p w:rsidR="00B66C38" w:rsidRPr="00B66C38" w:rsidRDefault="00B66C38" w:rsidP="00B66C38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bookmarkStart w:id="0" w:name="_GoBack"/>
            <w:bookmarkEnd w:id="0"/>
            <w:r w:rsidRPr="00B66C38">
              <w:rPr>
                <w:rFonts w:ascii="Verdana" w:eastAsia="Times New Roman" w:hAnsi="Verdana" w:cs="Times New Roman"/>
                <w:sz w:val="28"/>
                <w:szCs w:val="28"/>
              </w:rPr>
              <w:t>Brownstone Tillamook Lighthouse (Nome)</w:t>
            </w:r>
          </w:p>
        </w:tc>
        <w:tc>
          <w:tcPr>
            <w:tcW w:w="39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2"/>
              <w:gridCol w:w="7137"/>
            </w:tblGrid>
            <w:tr w:rsidR="00B66C38" w:rsidRPr="00B66C38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B66C38" w:rsidRPr="00B66C38" w:rsidRDefault="00B66C38" w:rsidP="00B66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5" w:history="1">
                    <w:r w:rsidRPr="00B66C3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Lighthouse Tillamook Rock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1"/>
                    <w:gridCol w:w="3531"/>
                  </w:tblGrid>
                  <w:tr w:rsidR="00B66C38" w:rsidRPr="00B66C3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66C38" w:rsidRPr="00B66C38" w:rsidRDefault="00B66C38" w:rsidP="00B66C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6" w:history="1">
                          <w:proofErr w:type="spellStart"/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>Mahng</w:t>
                          </w:r>
                          <w:proofErr w:type="spellEnd"/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>O'dei's</w:t>
                          </w:r>
                          <w:proofErr w:type="spellEnd"/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 xml:space="preserve"> Outlaw </w:t>
                          </w:r>
                          <w:proofErr w:type="spellStart"/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>Yuch'aan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B66C38" w:rsidRPr="00B66C38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66C38" w:rsidRPr="00B66C38" w:rsidRDefault="00B66C38" w:rsidP="00B66C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7" w:history="1"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>International Champion PR Mystic Banshee CGC</w:t>
                                </w:r>
                              </w:hyperlink>
                            </w:p>
                          </w:tc>
                        </w:tr>
                        <w:tr w:rsidR="00B66C38" w:rsidRPr="00B66C38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66C38" w:rsidRPr="00B66C38" w:rsidRDefault="00B66C38" w:rsidP="00B66C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8" w:history="1"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 xml:space="preserve">Winterset Amber Moon </w:t>
                                </w:r>
                                <w:proofErr w:type="spellStart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>Mahng</w:t>
                                </w:r>
                                <w:proofErr w:type="spellEnd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>Odei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B66C38" w:rsidRPr="00B66C38" w:rsidRDefault="00B66C38" w:rsidP="00B66C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66C38" w:rsidRPr="00B66C3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66C38" w:rsidRPr="00B66C38" w:rsidRDefault="00B66C38" w:rsidP="00B66C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9" w:history="1">
                          <w:proofErr w:type="spellStart"/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>Saghalie's</w:t>
                          </w:r>
                          <w:proofErr w:type="spellEnd"/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>Kananaskis</w:t>
                          </w:r>
                          <w:proofErr w:type="spellEnd"/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 xml:space="preserve"> Windfall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B66C38" w:rsidRPr="00B66C38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66C38" w:rsidRPr="00B66C38" w:rsidRDefault="00B66C38" w:rsidP="00B66C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10" w:history="1"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 xml:space="preserve">CH Winterset's </w:t>
                                </w:r>
                                <w:proofErr w:type="spellStart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>Heyokakaga</w:t>
                                </w:r>
                                <w:proofErr w:type="spellEnd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>Suka</w:t>
                                </w:r>
                                <w:proofErr w:type="spellEnd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 xml:space="preserve"> DNA-P</w:t>
                                </w:r>
                              </w:hyperlink>
                            </w:p>
                          </w:tc>
                        </w:tr>
                        <w:tr w:rsidR="00B66C38" w:rsidRPr="00B66C38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66C38" w:rsidRPr="00B66C38" w:rsidRDefault="00B66C38" w:rsidP="00B66C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11" w:history="1"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 xml:space="preserve">'PR' Englewood </w:t>
                                </w:r>
                                <w:proofErr w:type="spellStart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>Koosah</w:t>
                                </w:r>
                                <w:proofErr w:type="spellEnd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 xml:space="preserve"> of </w:t>
                                </w:r>
                                <w:proofErr w:type="spellStart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>Saghalie</w:t>
                                </w:r>
                                <w:proofErr w:type="spellEnd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 xml:space="preserve"> DNA-P</w:t>
                                </w:r>
                              </w:hyperlink>
                            </w:p>
                          </w:tc>
                        </w:tr>
                      </w:tbl>
                      <w:p w:rsidR="00B66C38" w:rsidRPr="00B66C38" w:rsidRDefault="00B66C38" w:rsidP="00B66C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66C38" w:rsidRPr="00B66C38" w:rsidRDefault="00B66C38" w:rsidP="00B66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6C38" w:rsidRPr="00B66C38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B66C38" w:rsidRPr="00B66C38" w:rsidRDefault="00B66C38" w:rsidP="00B66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2" w:history="1">
                    <w:proofErr w:type="spellStart"/>
                    <w:r w:rsidRPr="00B66C3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Moonsong</w:t>
                    </w:r>
                    <w:proofErr w:type="spellEnd"/>
                    <w:r w:rsidRPr="00B66C3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 xml:space="preserve"> Cedar River Touchdown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1"/>
                    <w:gridCol w:w="3531"/>
                  </w:tblGrid>
                  <w:tr w:rsidR="00B66C38" w:rsidRPr="00B66C3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66C38" w:rsidRPr="00B66C38" w:rsidRDefault="00B66C38" w:rsidP="00B66C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3" w:history="1"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 xml:space="preserve">CH PR </w:t>
                          </w:r>
                          <w:proofErr w:type="spellStart"/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>Springcreek's</w:t>
                          </w:r>
                          <w:proofErr w:type="spellEnd"/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>Lambeau</w:t>
                          </w:r>
                          <w:proofErr w:type="spellEnd"/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 xml:space="preserve"> Leap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B66C38" w:rsidRPr="00B66C38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66C38" w:rsidRPr="00B66C38" w:rsidRDefault="00B66C38" w:rsidP="00B66C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14" w:history="1"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 xml:space="preserve">PR` Alpine </w:t>
                                </w:r>
                                <w:proofErr w:type="spellStart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>Trefenwyd</w:t>
                                </w:r>
                                <w:proofErr w:type="spellEnd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 xml:space="preserve"> of </w:t>
                                </w:r>
                                <w:proofErr w:type="spellStart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>Moonsong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B66C38" w:rsidRPr="00B66C38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66C38" w:rsidRPr="00B66C38" w:rsidRDefault="00B66C38" w:rsidP="00B66C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15" w:history="1"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 xml:space="preserve">UWP Ch. PR </w:t>
                                </w:r>
                                <w:proofErr w:type="spellStart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>Springcreek's</w:t>
                                </w:r>
                                <w:proofErr w:type="spellEnd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>Stormrunner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B66C38" w:rsidRPr="00B66C38" w:rsidRDefault="00B66C38" w:rsidP="00B66C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66C38" w:rsidRPr="00B66C3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66C38" w:rsidRPr="00B66C38" w:rsidRDefault="00B66C38" w:rsidP="00B66C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6" w:history="1"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 xml:space="preserve">UWP GRCH Cloudburst </w:t>
                          </w:r>
                          <w:proofErr w:type="spellStart"/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>Faeden</w:t>
                          </w:r>
                          <w:proofErr w:type="spellEnd"/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>Chilali</w:t>
                          </w:r>
                          <w:proofErr w:type="spellEnd"/>
                          <w:r w:rsidRPr="00B66C3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 xml:space="preserve"> Song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B66C38" w:rsidRPr="00B66C38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66C38" w:rsidRPr="00B66C38" w:rsidRDefault="00B66C38" w:rsidP="00B66C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17" w:history="1"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 xml:space="preserve">GR CH 'PR' Hurricane </w:t>
                                </w:r>
                                <w:proofErr w:type="spellStart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>Tobruk</w:t>
                                </w:r>
                                <w:proofErr w:type="spellEnd"/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 xml:space="preserve"> DNA-VIP</w:t>
                                </w:r>
                              </w:hyperlink>
                            </w:p>
                          </w:tc>
                        </w:tr>
                        <w:tr w:rsidR="00B66C38" w:rsidRPr="00B66C38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66C38" w:rsidRPr="00B66C38" w:rsidRDefault="00B66C38" w:rsidP="00B66C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18" w:history="1">
                                <w:r w:rsidRPr="00B66C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u w:val="single"/>
                                  </w:rPr>
                                  <w:t>Thundercloud Karelia</w:t>
                                </w:r>
                              </w:hyperlink>
                            </w:p>
                          </w:tc>
                        </w:tr>
                      </w:tbl>
                      <w:p w:rsidR="00B66C38" w:rsidRPr="00B66C38" w:rsidRDefault="00B66C38" w:rsidP="00B66C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66C38" w:rsidRPr="00B66C38" w:rsidRDefault="00B66C38" w:rsidP="00B66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66C38" w:rsidRPr="00B66C38" w:rsidRDefault="00B66C38" w:rsidP="00B66C38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</w:tbl>
    <w:p w:rsidR="00374831" w:rsidRDefault="00374831"/>
    <w:sectPr w:rsidR="00374831" w:rsidSect="00B66C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38"/>
    <w:rsid w:val="00374831"/>
    <w:rsid w:val="00B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6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6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ookhealth.org/pedigree.asp?ID=223" TargetMode="External"/><Relationship Id="rId13" Type="http://schemas.openxmlformats.org/officeDocument/2006/relationships/hyperlink" Target="http://chinookhealth.org/pedigree.asp?ID=933" TargetMode="External"/><Relationship Id="rId18" Type="http://schemas.openxmlformats.org/officeDocument/2006/relationships/hyperlink" Target="http://chinookhealth.org/pedigree.asp?ID=4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nookhealth.org/pedigree.asp?ID=158" TargetMode="External"/><Relationship Id="rId12" Type="http://schemas.openxmlformats.org/officeDocument/2006/relationships/hyperlink" Target="http://chinookhealth.org/pedigree.asp?ID=1928" TargetMode="External"/><Relationship Id="rId17" Type="http://schemas.openxmlformats.org/officeDocument/2006/relationships/hyperlink" Target="http://chinookhealth.org/pedigree.asp?ID=2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hinookhealth.org/pedigree.asp?ID=105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hinookhealth.org/pedigree.asp?ID=1929" TargetMode="External"/><Relationship Id="rId11" Type="http://schemas.openxmlformats.org/officeDocument/2006/relationships/hyperlink" Target="http://chinookhealth.org/pedigree.asp?ID=355" TargetMode="External"/><Relationship Id="rId5" Type="http://schemas.openxmlformats.org/officeDocument/2006/relationships/hyperlink" Target="http://chinookhealth.org/pedigree.asp?ID=1927" TargetMode="External"/><Relationship Id="rId15" Type="http://schemas.openxmlformats.org/officeDocument/2006/relationships/hyperlink" Target="http://chinookhealth.org/pedigree.asp?ID=434" TargetMode="External"/><Relationship Id="rId10" Type="http://schemas.openxmlformats.org/officeDocument/2006/relationships/hyperlink" Target="http://chinookhealth.org/pedigree.asp?ID=4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inookhealth.org/pedigree.asp?ID=912" TargetMode="External"/><Relationship Id="rId14" Type="http://schemas.openxmlformats.org/officeDocument/2006/relationships/hyperlink" Target="http://chinookhealth.org/pedigree.asp?ID=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Krammes Krammes</dc:creator>
  <cp:lastModifiedBy>Krammes Krammes</cp:lastModifiedBy>
  <cp:revision>1</cp:revision>
  <dcterms:created xsi:type="dcterms:W3CDTF">2022-08-02T19:31:00Z</dcterms:created>
  <dcterms:modified xsi:type="dcterms:W3CDTF">2022-08-02T19:36:00Z</dcterms:modified>
</cp:coreProperties>
</file>