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5" w:rsidRDefault="00E22805" w:rsidP="00E22805">
      <w:pPr>
        <w:spacing w:after="0"/>
        <w:rPr>
          <w:b/>
          <w:sz w:val="28"/>
          <w:szCs w:val="28"/>
        </w:rPr>
      </w:pPr>
      <w:r w:rsidRPr="00E22805">
        <w:rPr>
          <w:b/>
          <w:sz w:val="28"/>
          <w:szCs w:val="28"/>
        </w:rPr>
        <w:t>2014 Chinook National Specialty Results</w:t>
      </w:r>
    </w:p>
    <w:p w:rsidR="00E22805" w:rsidRPr="00E22805" w:rsidRDefault="00D64DF4" w:rsidP="00E22805">
      <w:pPr>
        <w:spacing w:after="0"/>
      </w:pPr>
      <w:r>
        <w:t>December 6</w:t>
      </w:r>
      <w:r w:rsidR="00E22805" w:rsidRPr="00E22805">
        <w:t>, 2014</w:t>
      </w:r>
    </w:p>
    <w:p w:rsidR="00E22805" w:rsidRDefault="00E22805" w:rsidP="00D64DF4">
      <w:pPr>
        <w:spacing w:after="0"/>
      </w:pPr>
      <w:r>
        <w:t>Eastern States Expo Center, W. Springfield, MA</w:t>
      </w:r>
    </w:p>
    <w:p w:rsidR="00D64DF4" w:rsidRDefault="00D64DF4">
      <w:r>
        <w:t>Judge:  Mr. Robert L</w:t>
      </w:r>
      <w:r w:rsidR="00D57F56">
        <w:t>.</w:t>
      </w:r>
      <w:r>
        <w:t xml:space="preserve"> </w:t>
      </w:r>
      <w:proofErr w:type="spellStart"/>
      <w:r>
        <w:t>Vandiver</w:t>
      </w:r>
      <w:proofErr w:type="spellEnd"/>
    </w:p>
    <w:p w:rsidR="00E22805" w:rsidRDefault="00E22805" w:rsidP="00E22805">
      <w:pPr>
        <w:spacing w:after="0"/>
      </w:pPr>
      <w:r>
        <w:rPr>
          <w:b/>
        </w:rPr>
        <w:t>Dogs</w:t>
      </w:r>
      <w:r w:rsidRPr="00E22805">
        <w:rPr>
          <w:b/>
        </w:rPr>
        <w:t>: 6-9 months</w:t>
      </w:r>
      <w:r w:rsidRPr="00E22805">
        <w:br/>
        <w:t xml:space="preserve">1-Granite Hill Outlaw </w:t>
      </w:r>
      <w:r w:rsidR="00D64DF4">
        <w:br/>
        <w:t xml:space="preserve">2-Wachusett </w:t>
      </w:r>
      <w:proofErr w:type="spellStart"/>
      <w:r w:rsidR="00D64DF4">
        <w:t>Gulbrun</w:t>
      </w:r>
      <w:proofErr w:type="spellEnd"/>
      <w:r w:rsidR="00D64DF4">
        <w:t xml:space="preserve"> Ari </w:t>
      </w:r>
      <w:r w:rsidRPr="00E22805">
        <w:br/>
      </w:r>
      <w:r w:rsidRPr="00E22805">
        <w:br/>
      </w:r>
      <w:r w:rsidR="00D57F56">
        <w:rPr>
          <w:b/>
        </w:rPr>
        <w:t xml:space="preserve">Dogs: </w:t>
      </w:r>
      <w:r w:rsidRPr="00E22805">
        <w:rPr>
          <w:b/>
        </w:rPr>
        <w:t>12-18 months</w:t>
      </w:r>
      <w:r w:rsidRPr="00E22805">
        <w:br/>
        <w:t>1-Mountain Thunder Doc Holliday</w:t>
      </w:r>
      <w:r w:rsidRPr="00E22805">
        <w:br/>
      </w:r>
      <w:r w:rsidRPr="00E22805">
        <w:br/>
      </w:r>
      <w:r w:rsidRPr="00E22805">
        <w:rPr>
          <w:b/>
        </w:rPr>
        <w:t>Amateur Owner Handled</w:t>
      </w:r>
      <w:r w:rsidRPr="00E22805">
        <w:br/>
        <w:t>1-For</w:t>
      </w:r>
      <w:r w:rsidR="00D64DF4">
        <w:t xml:space="preserve">ever Greene Portsmouth Cheer </w:t>
      </w:r>
      <w:r w:rsidRPr="00E22805">
        <w:br/>
      </w:r>
      <w:r w:rsidRPr="00E22805">
        <w:br/>
      </w:r>
      <w:r w:rsidRPr="00E22805">
        <w:rPr>
          <w:b/>
        </w:rPr>
        <w:t>Bred By Exhibitor</w:t>
      </w:r>
      <w:r w:rsidR="003142B3">
        <w:br/>
      </w:r>
      <w:bookmarkStart w:id="0" w:name="_GoBack"/>
      <w:r w:rsidR="003142B3">
        <w:t xml:space="preserve">1-Forever Greene Atka </w:t>
      </w:r>
      <w:r w:rsidRPr="00E22805">
        <w:br/>
      </w:r>
      <w:bookmarkEnd w:id="0"/>
      <w:r w:rsidRPr="00E22805">
        <w:br/>
      </w:r>
      <w:r w:rsidRPr="00E22805">
        <w:rPr>
          <w:b/>
        </w:rPr>
        <w:t>Winners Dog</w:t>
      </w:r>
      <w:r w:rsidRPr="00E22805">
        <w:t xml:space="preserve"> </w:t>
      </w:r>
    </w:p>
    <w:p w:rsidR="00D64DF4" w:rsidRDefault="00D64DF4" w:rsidP="00E22805">
      <w:pPr>
        <w:spacing w:after="0"/>
      </w:pPr>
      <w:r>
        <w:t xml:space="preserve">Forever Greene Atka </w:t>
      </w:r>
      <w:r w:rsidR="00E22805" w:rsidRPr="00E22805">
        <w:br/>
      </w:r>
      <w:r w:rsidR="00E22805" w:rsidRPr="00D64DF4">
        <w:rPr>
          <w:b/>
        </w:rPr>
        <w:t xml:space="preserve">Reserve </w:t>
      </w:r>
    </w:p>
    <w:p w:rsidR="00E22805" w:rsidRDefault="00D64DF4" w:rsidP="00E22805">
      <w:pPr>
        <w:spacing w:after="0"/>
      </w:pPr>
      <w:r>
        <w:t>Forever Greene Portsmouth Cheer</w:t>
      </w:r>
      <w:r w:rsidR="00E22805" w:rsidRPr="00E22805">
        <w:br/>
      </w:r>
      <w:r w:rsidR="00E22805" w:rsidRPr="00E22805">
        <w:br/>
      </w:r>
      <w:r w:rsidR="00E22805">
        <w:rPr>
          <w:b/>
        </w:rPr>
        <w:t xml:space="preserve">Bitches: </w:t>
      </w:r>
      <w:r w:rsidR="00E22805" w:rsidRPr="00E22805">
        <w:rPr>
          <w:b/>
        </w:rPr>
        <w:t>12-18 months</w:t>
      </w:r>
      <w:r w:rsidR="00E22805" w:rsidRPr="00E22805">
        <w:br/>
        <w:t>1-Intervale Little Jazz aka Jazzy</w:t>
      </w:r>
      <w:r w:rsidR="00E22805" w:rsidRPr="00E22805">
        <w:br/>
      </w:r>
      <w:r w:rsidR="00E22805" w:rsidRPr="00E22805">
        <w:br/>
      </w:r>
      <w:r w:rsidR="00E22805" w:rsidRPr="00E22805">
        <w:rPr>
          <w:b/>
        </w:rPr>
        <w:t>Open</w:t>
      </w:r>
      <w:r w:rsidR="00E22805" w:rsidRPr="00E22805">
        <w:br/>
        <w:t>1-Forever Greene Qannik</w:t>
      </w:r>
      <w:r w:rsidR="00E22805" w:rsidRPr="00E22805">
        <w:br/>
        <w:t xml:space="preserve">2-Forever Greene </w:t>
      </w:r>
      <w:proofErr w:type="spellStart"/>
      <w:r w:rsidR="00E22805" w:rsidRPr="00E22805">
        <w:t>Kima</w:t>
      </w:r>
      <w:proofErr w:type="spellEnd"/>
      <w:r w:rsidR="00E22805" w:rsidRPr="00E22805">
        <w:br/>
        <w:t>3-Int</w:t>
      </w:r>
      <w:r w:rsidR="003142B3">
        <w:t xml:space="preserve">ervale's Riverstone Beltaine </w:t>
      </w:r>
      <w:r w:rsidR="00E22805" w:rsidRPr="00E22805">
        <w:br/>
        <w:t xml:space="preserve">Excused-Bashaba Sky </w:t>
      </w:r>
      <w:r w:rsidR="00E22805" w:rsidRPr="00E22805">
        <w:br/>
      </w:r>
      <w:r w:rsidR="00E22805" w:rsidRPr="00E22805">
        <w:br/>
      </w:r>
      <w:r w:rsidR="00E22805" w:rsidRPr="00E22805">
        <w:rPr>
          <w:b/>
        </w:rPr>
        <w:t>Winners Bitch</w:t>
      </w:r>
    </w:p>
    <w:p w:rsidR="00D64DF4" w:rsidRDefault="00D64DF4" w:rsidP="00D64DF4">
      <w:pPr>
        <w:spacing w:after="0"/>
      </w:pPr>
      <w:r>
        <w:t>Intervale Little Jazz</w:t>
      </w:r>
      <w:r w:rsidR="00E22805" w:rsidRPr="00E22805">
        <w:br/>
      </w:r>
      <w:r w:rsidR="00E22805" w:rsidRPr="00D64DF4">
        <w:rPr>
          <w:b/>
        </w:rPr>
        <w:t>Reserve</w:t>
      </w:r>
    </w:p>
    <w:p w:rsidR="004F717E" w:rsidRDefault="00D64DF4">
      <w:r>
        <w:t>Forever Greene</w:t>
      </w:r>
      <w:r w:rsidR="00E22805" w:rsidRPr="00E22805">
        <w:t xml:space="preserve"> Qannik</w:t>
      </w:r>
    </w:p>
    <w:p w:rsidR="00D64DF4" w:rsidRDefault="00D64DF4" w:rsidP="00D64DF4">
      <w:pPr>
        <w:spacing w:after="0"/>
        <w:rPr>
          <w:b/>
        </w:rPr>
      </w:pPr>
      <w:r w:rsidRPr="00D64DF4">
        <w:rPr>
          <w:b/>
        </w:rPr>
        <w:t>Best of Breed</w:t>
      </w:r>
    </w:p>
    <w:p w:rsidR="00D64DF4" w:rsidRDefault="00D64DF4" w:rsidP="00D64DF4">
      <w:pPr>
        <w:spacing w:after="0"/>
      </w:pPr>
      <w:r w:rsidRPr="00D64DF4">
        <w:t>Forever Greene Atka</w:t>
      </w:r>
    </w:p>
    <w:p w:rsidR="00D64DF4" w:rsidRPr="00D57F56" w:rsidRDefault="00D64DF4" w:rsidP="00D64DF4">
      <w:pPr>
        <w:spacing w:after="0"/>
        <w:rPr>
          <w:b/>
        </w:rPr>
      </w:pPr>
      <w:r w:rsidRPr="00D57F56">
        <w:rPr>
          <w:b/>
        </w:rPr>
        <w:t>Best of Opposite Sex to Best of Breed</w:t>
      </w:r>
    </w:p>
    <w:p w:rsidR="00D64DF4" w:rsidRPr="00D64DF4" w:rsidRDefault="00D64DF4" w:rsidP="00D64DF4">
      <w:pPr>
        <w:spacing w:after="0"/>
      </w:pPr>
      <w:r>
        <w:t>Intervale Little Jazz</w:t>
      </w:r>
    </w:p>
    <w:sectPr w:rsidR="00D64DF4" w:rsidRPr="00D6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5"/>
    <w:rsid w:val="0015331C"/>
    <w:rsid w:val="003142B3"/>
    <w:rsid w:val="0094424A"/>
    <w:rsid w:val="00D57F56"/>
    <w:rsid w:val="00D64DF4"/>
    <w:rsid w:val="00E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</dc:creator>
  <cp:lastModifiedBy>Frisco</cp:lastModifiedBy>
  <cp:revision>4</cp:revision>
  <dcterms:created xsi:type="dcterms:W3CDTF">2017-10-11T14:47:00Z</dcterms:created>
  <dcterms:modified xsi:type="dcterms:W3CDTF">2017-10-11T15:07:00Z</dcterms:modified>
</cp:coreProperties>
</file>