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39" w:rsidRPr="00692D1E" w:rsidRDefault="00692D1E" w:rsidP="00692D1E">
      <w:pPr>
        <w:spacing w:after="0"/>
        <w:rPr>
          <w:b/>
          <w:sz w:val="28"/>
          <w:szCs w:val="28"/>
        </w:rPr>
      </w:pPr>
      <w:r w:rsidRPr="00692D1E">
        <w:rPr>
          <w:b/>
          <w:sz w:val="28"/>
          <w:szCs w:val="28"/>
        </w:rPr>
        <w:t>CH ‘PR’ Balsam Ridge Togo (Male)</w:t>
      </w:r>
    </w:p>
    <w:p w:rsidR="00692D1E" w:rsidRPr="00692D1E" w:rsidRDefault="00692D1E" w:rsidP="00692D1E">
      <w:pPr>
        <w:spacing w:after="0"/>
        <w:rPr>
          <w:b/>
          <w:sz w:val="28"/>
          <w:szCs w:val="28"/>
        </w:rPr>
      </w:pPr>
      <w:r w:rsidRPr="00692D1E">
        <w:rPr>
          <w:b/>
          <w:sz w:val="28"/>
          <w:szCs w:val="28"/>
        </w:rPr>
        <w:t xml:space="preserve">DOB: </w:t>
      </w:r>
      <w:r>
        <w:rPr>
          <w:b/>
          <w:sz w:val="28"/>
          <w:szCs w:val="28"/>
        </w:rPr>
        <w:t>2/19/2007</w:t>
      </w:r>
      <w:bookmarkStart w:id="0" w:name="_GoBack"/>
      <w:bookmarkEnd w:id="0"/>
    </w:p>
    <w:p w:rsidR="00692D1E" w:rsidRPr="00692D1E" w:rsidRDefault="00692D1E" w:rsidP="00692D1E">
      <w:pPr>
        <w:spacing w:after="0"/>
        <w:rPr>
          <w:b/>
          <w:sz w:val="28"/>
          <w:szCs w:val="28"/>
        </w:rPr>
      </w:pPr>
      <w:r w:rsidRPr="00692D1E">
        <w:rPr>
          <w:b/>
          <w:sz w:val="28"/>
          <w:szCs w:val="28"/>
        </w:rPr>
        <w:t>OFA: Hips Good, Eyes Normal</w:t>
      </w:r>
    </w:p>
    <w:p w:rsidR="00692D1E" w:rsidRDefault="00692D1E"/>
    <w:p w:rsidR="00692D1E" w:rsidRDefault="00692D1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54"/>
      </w:tblGrid>
      <w:tr w:rsidR="00692D1E" w:rsidRPr="00692D1E" w:rsidTr="00692D1E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692D1E" w:rsidRPr="00692D1E" w:rsidRDefault="00692D1E" w:rsidP="00692D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92D1E">
              <w:rPr>
                <w:rFonts w:ascii="Verdana" w:eastAsia="Times New Roman" w:hAnsi="Verdana" w:cs="Times New Roman"/>
                <w:sz w:val="24"/>
                <w:szCs w:val="24"/>
              </w:rPr>
              <w:t>CH Balsam Ridge Togo DNA-VIP</w:t>
            </w:r>
          </w:p>
        </w:tc>
        <w:tc>
          <w:tcPr>
            <w:tcW w:w="39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7137"/>
            </w:tblGrid>
            <w:tr w:rsidR="00692D1E" w:rsidRPr="00692D1E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692D1E" w:rsidRPr="00692D1E" w:rsidRDefault="00692D1E" w:rsidP="00692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692D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 Balsam Ridge Tucker DNA-VIP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1"/>
                    <w:gridCol w:w="3531"/>
                  </w:tblGrid>
                  <w:tr w:rsidR="00692D1E" w:rsidRPr="00692D1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92D1E" w:rsidRPr="00692D1E" w:rsidRDefault="00692D1E" w:rsidP="00692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UKC GR CH, ARBA CH </w:t>
                          </w:r>
                          <w:proofErr w:type="spellStart"/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Saghalie's</w:t>
                          </w:r>
                          <w:proofErr w:type="spellEnd"/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Kaniksu</w:t>
                          </w:r>
                          <w:proofErr w:type="spellEnd"/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Reign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692D1E" w:rsidRPr="00692D1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92D1E" w:rsidRPr="00692D1E" w:rsidRDefault="00692D1E" w:rsidP="00692D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CH Winterset's </w:t>
                                </w:r>
                                <w:proofErr w:type="spellStart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Heyokakaga</w:t>
                                </w:r>
                                <w:proofErr w:type="spellEnd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Suka</w:t>
                                </w:r>
                                <w:proofErr w:type="spellEnd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DNA-P</w:t>
                                </w:r>
                              </w:hyperlink>
                            </w:p>
                          </w:tc>
                        </w:tr>
                        <w:tr w:rsidR="00692D1E" w:rsidRPr="00692D1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92D1E" w:rsidRPr="00692D1E" w:rsidRDefault="00692D1E" w:rsidP="00692D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'PR' Englewood </w:t>
                                </w:r>
                                <w:proofErr w:type="spellStart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Koosah</w:t>
                                </w:r>
                                <w:proofErr w:type="spellEnd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of </w:t>
                                </w:r>
                                <w:proofErr w:type="spellStart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Saghalie</w:t>
                                </w:r>
                                <w:proofErr w:type="spellEnd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DNA-P</w:t>
                                </w:r>
                              </w:hyperlink>
                            </w:p>
                          </w:tc>
                        </w:tr>
                      </w:tbl>
                      <w:p w:rsidR="00692D1E" w:rsidRPr="00692D1E" w:rsidRDefault="00692D1E" w:rsidP="00692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D1E" w:rsidRPr="00692D1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92D1E" w:rsidRPr="00692D1E" w:rsidRDefault="00692D1E" w:rsidP="00692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proofErr w:type="spellStart"/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WoodsRunner</w:t>
                          </w:r>
                          <w:proofErr w:type="spellEnd"/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X Raquel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692D1E" w:rsidRPr="00692D1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92D1E" w:rsidRPr="00692D1E" w:rsidRDefault="00692D1E" w:rsidP="00692D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proofErr w:type="spellStart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WoodsRunner</w:t>
                                </w:r>
                                <w:proofErr w:type="spellEnd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x Erebus DNA-VIP</w:t>
                                </w:r>
                              </w:hyperlink>
                            </w:p>
                          </w:tc>
                        </w:tr>
                        <w:tr w:rsidR="00692D1E" w:rsidRPr="00692D1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92D1E" w:rsidRPr="00692D1E" w:rsidRDefault="00692D1E" w:rsidP="00692D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CH 'PR' </w:t>
                                </w:r>
                                <w:proofErr w:type="spellStart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WoodsRunner</w:t>
                                </w:r>
                                <w:proofErr w:type="spellEnd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Lucille DNA-P</w:t>
                                </w:r>
                              </w:hyperlink>
                            </w:p>
                          </w:tc>
                        </w:tr>
                      </w:tbl>
                      <w:p w:rsidR="00692D1E" w:rsidRPr="00692D1E" w:rsidRDefault="00692D1E" w:rsidP="00692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2D1E" w:rsidRPr="00692D1E" w:rsidRDefault="00692D1E" w:rsidP="00692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D1E" w:rsidRPr="00692D1E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692D1E" w:rsidRPr="00692D1E" w:rsidRDefault="00692D1E" w:rsidP="00692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692D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CH PR Rain Mountain </w:t>
                    </w:r>
                    <w:proofErr w:type="spellStart"/>
                    <w:r w:rsidRPr="00692D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Tatla</w:t>
                    </w:r>
                    <w:proofErr w:type="spellEnd"/>
                    <w:r w:rsidRPr="00692D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92D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Bearcreek</w:t>
                    </w:r>
                    <w:proofErr w:type="spellEnd"/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1"/>
                    <w:gridCol w:w="3531"/>
                  </w:tblGrid>
                  <w:tr w:rsidR="00692D1E" w:rsidRPr="00692D1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92D1E" w:rsidRPr="00692D1E" w:rsidRDefault="00692D1E" w:rsidP="00692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CH </w:t>
                          </w:r>
                          <w:proofErr w:type="spellStart"/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WoodsRunner</w:t>
                          </w:r>
                          <w:proofErr w:type="spellEnd"/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Rorik</w:t>
                          </w:r>
                          <w:proofErr w:type="spellEnd"/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692D1E" w:rsidRPr="00692D1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92D1E" w:rsidRPr="00692D1E" w:rsidRDefault="00692D1E" w:rsidP="00692D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GR CH 'PR' </w:t>
                                </w:r>
                                <w:proofErr w:type="spellStart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WoodsRunner</w:t>
                                </w:r>
                                <w:proofErr w:type="spellEnd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Duncan DNA-VIP</w:t>
                                </w:r>
                              </w:hyperlink>
                            </w:p>
                          </w:tc>
                        </w:tr>
                        <w:tr w:rsidR="00692D1E" w:rsidRPr="00692D1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92D1E" w:rsidRPr="00692D1E" w:rsidRDefault="00692D1E" w:rsidP="00692D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proofErr w:type="spellStart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Northdown</w:t>
                                </w:r>
                                <w:proofErr w:type="spellEnd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Ruby DNA-P</w:t>
                                </w:r>
                              </w:hyperlink>
                            </w:p>
                          </w:tc>
                        </w:tr>
                      </w:tbl>
                      <w:p w:rsidR="00692D1E" w:rsidRPr="00692D1E" w:rsidRDefault="00692D1E" w:rsidP="00692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D1E" w:rsidRPr="00692D1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92D1E" w:rsidRPr="00692D1E" w:rsidRDefault="00692D1E" w:rsidP="00692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692D1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Ch. PR Rain Mountain Jenna of Bear Creek DNA-VIP HIC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692D1E" w:rsidRPr="00692D1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92D1E" w:rsidRPr="00692D1E" w:rsidRDefault="00692D1E" w:rsidP="00692D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IWPA World Ch. North Wind </w:t>
                                </w:r>
                                <w:proofErr w:type="spellStart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Riki</w:t>
                                </w:r>
                                <w:proofErr w:type="spellEnd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of Bear Creek DNA-P</w:t>
                                </w:r>
                              </w:hyperlink>
                            </w:p>
                          </w:tc>
                        </w:tr>
                        <w:tr w:rsidR="00692D1E" w:rsidRPr="00692D1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92D1E" w:rsidRPr="00692D1E" w:rsidRDefault="00692D1E" w:rsidP="00692D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Ch. PR Mystic </w:t>
                                </w:r>
                                <w:proofErr w:type="spellStart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Sahalee</w:t>
                                </w:r>
                                <w:proofErr w:type="spellEnd"/>
                                <w:r w:rsidRPr="00692D1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Rain CGC HCT DNA-P</w:t>
                                </w:r>
                              </w:hyperlink>
                            </w:p>
                          </w:tc>
                        </w:tr>
                      </w:tbl>
                      <w:p w:rsidR="00692D1E" w:rsidRPr="00692D1E" w:rsidRDefault="00692D1E" w:rsidP="00692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2D1E" w:rsidRPr="00692D1E" w:rsidRDefault="00692D1E" w:rsidP="00692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2D1E" w:rsidRPr="00692D1E" w:rsidRDefault="00692D1E" w:rsidP="00692D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692D1E" w:rsidRDefault="00692D1E"/>
    <w:sectPr w:rsidR="00692D1E" w:rsidSect="00692D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1E"/>
    <w:rsid w:val="00692D1E"/>
    <w:rsid w:val="007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ookhealth.org/pedigree.asp?ID=355" TargetMode="External"/><Relationship Id="rId13" Type="http://schemas.openxmlformats.org/officeDocument/2006/relationships/hyperlink" Target="http://www.chinookhealth.org/pedigree.asp?ID=53" TargetMode="External"/><Relationship Id="rId18" Type="http://schemas.openxmlformats.org/officeDocument/2006/relationships/hyperlink" Target="http://www.chinookhealth.org/pedigree.asp?ID=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ookhealth.org/pedigree.asp?ID=445" TargetMode="External"/><Relationship Id="rId12" Type="http://schemas.openxmlformats.org/officeDocument/2006/relationships/hyperlink" Target="http://www.chinookhealth.org/pedigree.asp?ID=442" TargetMode="External"/><Relationship Id="rId17" Type="http://schemas.openxmlformats.org/officeDocument/2006/relationships/hyperlink" Target="http://www.chinookhealth.org/pedigree.asp?ID=1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inookhealth.org/pedigree.asp?ID=46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inookhealth.org/pedigree.asp?ID=385" TargetMode="External"/><Relationship Id="rId11" Type="http://schemas.openxmlformats.org/officeDocument/2006/relationships/hyperlink" Target="http://www.chinookhealth.org/pedigree.asp?ID=43" TargetMode="External"/><Relationship Id="rId5" Type="http://schemas.openxmlformats.org/officeDocument/2006/relationships/hyperlink" Target="http://www.chinookhealth.org/pedigree.asp?ID=416" TargetMode="External"/><Relationship Id="rId15" Type="http://schemas.openxmlformats.org/officeDocument/2006/relationships/hyperlink" Target="http://www.chinookhealth.org/pedigree.asp?ID=55" TargetMode="External"/><Relationship Id="rId10" Type="http://schemas.openxmlformats.org/officeDocument/2006/relationships/hyperlink" Target="http://www.chinookhealth.org/pedigree.asp?ID=3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ookhealth.org/pedigree.asp?ID=386" TargetMode="External"/><Relationship Id="rId14" Type="http://schemas.openxmlformats.org/officeDocument/2006/relationships/hyperlink" Target="http://www.chinookhealth.org/pedigree.asp?ID=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Krammes Krammes</dc:creator>
  <cp:lastModifiedBy>Krammes Krammes</cp:lastModifiedBy>
  <cp:revision>1</cp:revision>
  <dcterms:created xsi:type="dcterms:W3CDTF">2022-08-25T17:04:00Z</dcterms:created>
  <dcterms:modified xsi:type="dcterms:W3CDTF">2022-08-25T17:11:00Z</dcterms:modified>
</cp:coreProperties>
</file>